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Соль-Илецк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междугородный автовокзал, г. Оренбург, ул. Элеваторная,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«Автостанция г. Соль-Илецк», Оренбургская обл., Соль-Илецкий р-н, г. Соль-Илецк, ул. Вокзальная, д. 83/4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Парковый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Соль-Илецк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Донгузская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Кобозева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Госпитальный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Парковый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Рыбаковская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Гаранькина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Шарлык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Вагапова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Державина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Сокуры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 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